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3E92"/>
    <w:p w:rsidR="00E164C0" w:rsidRPr="000419B2" w:rsidRDefault="000419B2" w:rsidP="00041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9B2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  <w:r w:rsidR="00CD583A">
        <w:rPr>
          <w:rFonts w:ascii="Times New Roman" w:hAnsi="Times New Roman" w:cs="Times New Roman"/>
          <w:b/>
          <w:sz w:val="28"/>
          <w:szCs w:val="28"/>
          <w:u w:val="single"/>
        </w:rPr>
        <w:t xml:space="preserve"> ICACER-2019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3355"/>
        <w:gridCol w:w="1135"/>
        <w:gridCol w:w="3085"/>
      </w:tblGrid>
      <w:tr w:rsidR="000419B2" w:rsidTr="00314566">
        <w:trPr>
          <w:cantSplit/>
          <w:trHeight w:val="432"/>
          <w:jc w:val="center"/>
        </w:trPr>
        <w:tc>
          <w:tcPr>
            <w:tcW w:w="9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B2" w:rsidRDefault="000419B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Paper</w:t>
            </w:r>
            <w:r w:rsidR="00AE74B0">
              <w:rPr>
                <w:rFonts w:ascii="Times New Roman" w:hAnsi="Times New Roman" w:cs="Times New Roman"/>
              </w:rPr>
              <w:t xml:space="preserve"> : </w:t>
            </w:r>
          </w:p>
        </w:tc>
      </w:tr>
      <w:tr w:rsidR="000419B2" w:rsidTr="00314566">
        <w:trPr>
          <w:cantSplit/>
          <w:trHeight w:val="432"/>
          <w:jc w:val="center"/>
        </w:trPr>
        <w:tc>
          <w:tcPr>
            <w:tcW w:w="9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B2" w:rsidRDefault="000419B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Track</w:t>
            </w:r>
            <w:r w:rsidR="00AE74B0"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0419B2" w:rsidTr="00314566">
        <w:trPr>
          <w:cantSplit/>
          <w:trHeight w:val="432"/>
          <w:jc w:val="center"/>
        </w:trPr>
        <w:tc>
          <w:tcPr>
            <w:tcW w:w="9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B2" w:rsidRDefault="000419B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ID</w:t>
            </w:r>
            <w:r w:rsidR="00AE74B0">
              <w:rPr>
                <w:rFonts w:ascii="Times New Roman" w:hAnsi="Times New Roman" w:cs="Times New Roman"/>
              </w:rPr>
              <w:t>:</w:t>
            </w:r>
          </w:p>
        </w:tc>
      </w:tr>
      <w:tr w:rsidR="000419B2" w:rsidTr="00314566">
        <w:trPr>
          <w:cantSplit/>
          <w:trHeight w:val="432"/>
          <w:jc w:val="center"/>
        </w:trPr>
        <w:tc>
          <w:tcPr>
            <w:tcW w:w="9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B2" w:rsidRDefault="000419B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Authors and Affiliations</w:t>
            </w:r>
            <w:r w:rsidR="00B25D35">
              <w:rPr>
                <w:rFonts w:ascii="Times New Roman" w:hAnsi="Times New Roman" w:cs="Times New Roman"/>
              </w:rPr>
              <w:t xml:space="preserve"> : </w:t>
            </w:r>
          </w:p>
          <w:p w:rsidR="000419B2" w:rsidRDefault="000419B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419B2" w:rsidRDefault="000419B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419B2" w:rsidRDefault="000419B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0419B2" w:rsidRDefault="000419B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0419B2" w:rsidRDefault="000419B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</w:tr>
      <w:tr w:rsidR="00E164C0" w:rsidTr="000419B2">
        <w:trPr>
          <w:cantSplit/>
          <w:trHeight w:val="43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C0" w:rsidRDefault="000419B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Presenting Author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4C0" w:rsidTr="000419B2">
        <w:trPr>
          <w:cantSplit/>
          <w:trHeight w:val="43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4C0" w:rsidTr="000419B2">
        <w:trPr>
          <w:cantSplit/>
          <w:trHeight w:val="43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Zip, Country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4C0" w:rsidTr="000419B2">
        <w:trPr>
          <w:cantSplit/>
          <w:trHeight w:val="43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C0" w:rsidRDefault="00E164C0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Number / Aadhar no.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Age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4C0" w:rsidTr="000419B2">
        <w:trPr>
          <w:cantSplit/>
          <w:trHeight w:val="43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0" w:rsidRDefault="00E164C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144" w:rsidTr="008B7AD2">
        <w:trPr>
          <w:cantSplit/>
          <w:trHeight w:val="43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44" w:rsidRPr="00B62144" w:rsidRDefault="00B62144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B62144">
              <w:rPr>
                <w:rFonts w:ascii="Times New Roman" w:hAnsi="Times New Roman" w:cs="Times New Roman"/>
                <w:b/>
              </w:rPr>
              <w:t>Payment Details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44" w:rsidRPr="00B62144" w:rsidRDefault="00B6214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62144">
              <w:rPr>
                <w:rFonts w:ascii="Times New Roman" w:hAnsi="Times New Roman" w:cs="Times New Roman"/>
                <w:b/>
                <w:bCs/>
              </w:rPr>
              <w:t>Fees Paid</w:t>
            </w:r>
            <w:r w:rsidR="00FF0476">
              <w:rPr>
                <w:rFonts w:ascii="Times New Roman" w:hAnsi="Times New Roman" w:cs="Times New Roman"/>
                <w:b/>
                <w:bCs/>
              </w:rPr>
              <w:t xml:space="preserve"> (Rs.) </w:t>
            </w:r>
            <w:r w:rsidRPr="00B62144">
              <w:rPr>
                <w:rFonts w:ascii="Times New Roman" w:hAnsi="Times New Roman" w:cs="Times New Roman"/>
                <w:b/>
                <w:bCs/>
              </w:rPr>
              <w:t>:</w:t>
            </w:r>
            <w:r w:rsidR="00900C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62144" w:rsidRPr="00B62144" w:rsidRDefault="00B6214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62144">
              <w:rPr>
                <w:rFonts w:ascii="Times New Roman" w:hAnsi="Times New Roman" w:cs="Times New Roman"/>
                <w:b/>
                <w:bCs/>
              </w:rPr>
              <w:t>Date of Transaction :</w:t>
            </w:r>
          </w:p>
          <w:p w:rsidR="00B62144" w:rsidRPr="00B62144" w:rsidRDefault="00B6214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62144">
              <w:rPr>
                <w:rFonts w:ascii="Times New Roman" w:hAnsi="Times New Roman" w:cs="Times New Roman"/>
                <w:b/>
                <w:bCs/>
              </w:rPr>
              <w:t>Transaction Type</w:t>
            </w:r>
            <w:r w:rsidR="00900C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2144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B62144" w:rsidRDefault="00B6214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62144">
              <w:rPr>
                <w:rFonts w:ascii="Times New Roman" w:hAnsi="Times New Roman" w:cs="Times New Roman"/>
                <w:b/>
                <w:bCs/>
              </w:rPr>
              <w:t>Transaction ID / Reference No. :</w:t>
            </w:r>
          </w:p>
          <w:p w:rsidR="00B62144" w:rsidRPr="00B62144" w:rsidRDefault="00B6214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Name of the bank of </w:t>
            </w:r>
            <w:r w:rsidR="00816DDA">
              <w:rPr>
                <w:rFonts w:ascii="Times New Roman" w:hAnsi="Times New Roman" w:cs="Times New Roman"/>
                <w:b/>
                <w:bCs/>
              </w:rPr>
              <w:t>Payor</w:t>
            </w:r>
            <w:r w:rsidR="007356E1">
              <w:rPr>
                <w:rFonts w:ascii="Times New Roman" w:hAnsi="Times New Roman" w:cs="Times New Roman"/>
                <w:b/>
                <w:bCs/>
              </w:rPr>
              <w:t xml:space="preserve"> (Author)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: </w:t>
            </w:r>
          </w:p>
          <w:p w:rsidR="00B62144" w:rsidRPr="00B62144" w:rsidRDefault="00B6214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62144">
              <w:rPr>
                <w:rFonts w:ascii="Times New Roman" w:hAnsi="Times New Roman" w:cs="Times New Roman"/>
                <w:b/>
                <w:bCs/>
              </w:rPr>
              <w:t xml:space="preserve">( Attach a screenshot of online transaction with this form) </w:t>
            </w:r>
          </w:p>
          <w:p w:rsidR="00B62144" w:rsidRPr="00B62144" w:rsidRDefault="00B62144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164C0" w:rsidRDefault="00E164C0"/>
    <w:p w:rsidR="00AE74B0" w:rsidRPr="00AE74B0" w:rsidRDefault="00AE74B0">
      <w:pPr>
        <w:rPr>
          <w:b/>
          <w:i/>
        </w:rPr>
      </w:pPr>
      <w:r w:rsidRPr="00AE74B0">
        <w:rPr>
          <w:b/>
          <w:i/>
        </w:rPr>
        <w:t>(All fields are mandatory</w:t>
      </w:r>
      <w:r>
        <w:rPr>
          <w:b/>
          <w:i/>
        </w:rPr>
        <w:t xml:space="preserve"> for registration</w:t>
      </w:r>
      <w:r w:rsidRPr="00AE74B0">
        <w:rPr>
          <w:b/>
          <w:i/>
        </w:rPr>
        <w:t>)</w:t>
      </w:r>
    </w:p>
    <w:sectPr w:rsidR="00AE74B0" w:rsidRPr="00AE74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92" w:rsidRDefault="00AE3E92" w:rsidP="00E164C0">
      <w:pPr>
        <w:spacing w:after="0" w:line="240" w:lineRule="auto"/>
      </w:pPr>
      <w:r>
        <w:separator/>
      </w:r>
    </w:p>
  </w:endnote>
  <w:endnote w:type="continuationSeparator" w:id="1">
    <w:p w:rsidR="00AE3E92" w:rsidRDefault="00AE3E92" w:rsidP="00E1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92" w:rsidRDefault="00AE3E92" w:rsidP="00E164C0">
      <w:pPr>
        <w:spacing w:after="0" w:line="240" w:lineRule="auto"/>
      </w:pPr>
      <w:r>
        <w:separator/>
      </w:r>
    </w:p>
  </w:footnote>
  <w:footnote w:type="continuationSeparator" w:id="1">
    <w:p w:rsidR="00AE3E92" w:rsidRDefault="00AE3E92" w:rsidP="00E1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B0" w:rsidRDefault="00E164C0" w:rsidP="00E164C0">
    <w:pPr>
      <w:pStyle w:val="Header"/>
      <w:jc w:val="center"/>
      <w:rPr>
        <w:b/>
      </w:rPr>
    </w:pPr>
    <w:r w:rsidRPr="00E164C0">
      <w:rPr>
        <w:b/>
      </w:rPr>
      <w:t>1</w:t>
    </w:r>
    <w:r w:rsidRPr="00E164C0">
      <w:rPr>
        <w:b/>
        <w:vertAlign w:val="superscript"/>
      </w:rPr>
      <w:t>st</w:t>
    </w:r>
    <w:r w:rsidRPr="00E164C0">
      <w:rPr>
        <w:b/>
      </w:rPr>
      <w:t xml:space="preserve"> International Conference on Advances and Challenges in Energy Research (ICACER-2019) </w:t>
    </w:r>
    <w:r w:rsidR="00AE74B0">
      <w:rPr>
        <w:b/>
      </w:rPr>
      <w:t xml:space="preserve"> </w:t>
    </w:r>
  </w:p>
  <w:p w:rsidR="00E164C0" w:rsidRPr="00E164C0" w:rsidRDefault="00E164C0" w:rsidP="00E164C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164C0">
      <w:rPr>
        <w:b/>
      </w:rPr>
      <w:t>March 15-17, 2019, RCOEM, Nagpur (India)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4C0"/>
    <w:rsid w:val="000419B2"/>
    <w:rsid w:val="0033247B"/>
    <w:rsid w:val="003650FD"/>
    <w:rsid w:val="003726C6"/>
    <w:rsid w:val="007356E1"/>
    <w:rsid w:val="00816DDA"/>
    <w:rsid w:val="00900C47"/>
    <w:rsid w:val="00AE3E92"/>
    <w:rsid w:val="00AE74B0"/>
    <w:rsid w:val="00B25D35"/>
    <w:rsid w:val="00B62144"/>
    <w:rsid w:val="00C20942"/>
    <w:rsid w:val="00CD583A"/>
    <w:rsid w:val="00E164C0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4C0"/>
  </w:style>
  <w:style w:type="paragraph" w:styleId="Footer">
    <w:name w:val="footer"/>
    <w:basedOn w:val="Normal"/>
    <w:link w:val="FooterChar"/>
    <w:uiPriority w:val="99"/>
    <w:semiHidden/>
    <w:unhideWhenUsed/>
    <w:rsid w:val="00E1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Mech-j</dc:creator>
  <cp:keywords/>
  <dc:description/>
  <cp:lastModifiedBy>Mech-j</cp:lastModifiedBy>
  <cp:revision>16</cp:revision>
  <dcterms:created xsi:type="dcterms:W3CDTF">2019-01-17T11:01:00Z</dcterms:created>
  <dcterms:modified xsi:type="dcterms:W3CDTF">2019-01-17T11:15:00Z</dcterms:modified>
</cp:coreProperties>
</file>